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A7C" w:rsidRDefault="00833A7C" w:rsidP="00833A7C">
      <w:r>
        <w:t>https://</w:t>
      </w:r>
      <w:r>
        <w:t>book-khan.top</w:t>
      </w:r>
      <w:bookmarkStart w:id="0" w:name="_GoBack"/>
      <w:bookmarkEnd w:id="0"/>
      <w:r>
        <w:t>/manhwa/f1/Wind-breaker/wind%20breaker%20-%20ch%20489.pdf</w:t>
      </w:r>
    </w:p>
    <w:p w:rsidR="00833A7C" w:rsidRDefault="00833A7C" w:rsidP="00833A7C">
      <w:r>
        <w:t>https://</w:t>
      </w:r>
      <w:r w:rsidRPr="00833A7C">
        <w:t>book-khan.top/manhwa/f1/Wind-breaker/Wind%20breaker%20-%20ch%20491.pdf</w:t>
      </w:r>
      <w:r>
        <w:br/>
      </w:r>
      <w:r>
        <w:br/>
        <w:t>https://</w:t>
      </w:r>
      <w:r>
        <w:t>book-khan.top/manhwa/f1/Wind-breaker/%5BMK%5D%20Wind%20Breaker%20-%20CH%20492.pdf</w:t>
      </w:r>
    </w:p>
    <w:p w:rsidR="00833A7C" w:rsidRDefault="00833A7C" w:rsidP="00833A7C">
      <w:r>
        <w:t>https://</w:t>
      </w:r>
      <w:r>
        <w:t>book-khan.top/manhwa/f1/Wind-breaker/%5BMK%5D%20Wind%20Breaker%20-%20CH%20493.pdf</w:t>
      </w:r>
    </w:p>
    <w:p w:rsidR="00833A7C" w:rsidRDefault="00833A7C" w:rsidP="00833A7C">
      <w:r>
        <w:t>https://</w:t>
      </w:r>
      <w:r>
        <w:t>book-khan.top/manhwa/f1/Wind-breaker/%5BMK%5D%20Wind%20Breaker%20-%20CH%20494.pdf</w:t>
      </w:r>
    </w:p>
    <w:p w:rsidR="00833A7C" w:rsidRDefault="00833A7C" w:rsidP="00833A7C">
      <w:r>
        <w:t>https://</w:t>
      </w:r>
      <w:r>
        <w:t>book-khan.top/manhwa/f1/Wind-breaker/%5BMK%5D%20Wind%20Breaker%20-%20CH%20495.pdf</w:t>
      </w:r>
    </w:p>
    <w:p w:rsidR="00833A7C" w:rsidRDefault="00833A7C" w:rsidP="00833A7C">
      <w:r>
        <w:t>https://</w:t>
      </w:r>
      <w:r>
        <w:t>book-khan.top/manhwa/f1/Wind-breaker/%5BMK%5D%20Wind%20Breaker%20-%20CH%20496.pdf</w:t>
      </w:r>
    </w:p>
    <w:p w:rsidR="00833A7C" w:rsidRDefault="00833A7C" w:rsidP="00833A7C">
      <w:r>
        <w:t>https://</w:t>
      </w:r>
      <w:r>
        <w:t>book-khan.top/manhwa/f1/Wind-breaker/%5BMK%5D%20Wind%20Breaker%20-%20CH%20497.pdf</w:t>
      </w:r>
    </w:p>
    <w:p w:rsidR="00833A7C" w:rsidRDefault="00833A7C" w:rsidP="00833A7C">
      <w:r>
        <w:t>https://</w:t>
      </w:r>
      <w:r>
        <w:t>book-khan.top/manhwa/f1/Wind-breaker/%5BMK%5D%20Wind%20Breaker%20-%20CH%20498.pdf</w:t>
      </w:r>
    </w:p>
    <w:p w:rsidR="00833A7C" w:rsidRDefault="00833A7C" w:rsidP="00833A7C">
      <w:r>
        <w:t>https://</w:t>
      </w:r>
      <w:r>
        <w:t>book-khan.top/manhwa/f1/Wind-breaker/%5BMK%5D%20Wind%20Breaker%20-%20CH%20499.pdf</w:t>
      </w:r>
    </w:p>
    <w:p w:rsidR="00833A7C" w:rsidRDefault="00833A7C" w:rsidP="00833A7C">
      <w:r>
        <w:t>https://</w:t>
      </w:r>
      <w:r>
        <w:t>book-khan.top/manhwa/f1/Wind-breaker/%5BMK%5D%20Wind%20Breaker%20-%20CH%20500.pdf</w:t>
      </w:r>
    </w:p>
    <w:p w:rsidR="00833A7C" w:rsidRDefault="00833A7C" w:rsidP="00833A7C">
      <w:r>
        <w:t>https://</w:t>
      </w:r>
      <w:r>
        <w:t>book-khan.top/manhwa/f1/Wind-breaker/%5BMK%5D%20Wind%20Breaker%20-%20CH%20501.pdf</w:t>
      </w:r>
    </w:p>
    <w:p w:rsidR="00833A7C" w:rsidRDefault="00833A7C" w:rsidP="00833A7C">
      <w:r>
        <w:t>https://</w:t>
      </w:r>
      <w:r>
        <w:t>book-khan.top/manhwa/f1/Wind-breaker/%5BMK%5D%20Wind%20Breaker%20-%20CH%20502.pdf</w:t>
      </w:r>
    </w:p>
    <w:p w:rsidR="00833A7C" w:rsidRDefault="00833A7C" w:rsidP="00833A7C">
      <w:r>
        <w:t>https://</w:t>
      </w:r>
      <w:r>
        <w:t>book-khan.top/manhwa/f1/Wind-breaker/%5BMK%5D%20Wind%20Breaker%20-%20CH%20503.pdf</w:t>
      </w:r>
    </w:p>
    <w:p w:rsidR="00833A7C" w:rsidRDefault="00833A7C" w:rsidP="00833A7C">
      <w:r>
        <w:t>https://</w:t>
      </w:r>
      <w:r>
        <w:t>book-khan.top/manhwa/f1/Wind-breaker/%5BMK%5D%20Wind%20Breaker%20-%20CH%20504.pdf</w:t>
      </w:r>
    </w:p>
    <w:p w:rsidR="00833A7C" w:rsidRDefault="00833A7C" w:rsidP="00833A7C">
      <w:r>
        <w:t>https://</w:t>
      </w:r>
      <w:r>
        <w:t>book-khan.top/manhwa/f1/Wind-breaker/%5BMK%5D%20Wind%20Breaker%20-%20CH%20505.pdf</w:t>
      </w:r>
    </w:p>
    <w:p w:rsidR="00946454" w:rsidRDefault="00833A7C" w:rsidP="00833A7C">
      <w:r>
        <w:t>https://</w:t>
      </w:r>
      <w:r w:rsidRPr="00833A7C">
        <w:t>book-khan.top/manhwa/f1/Wind-breaker/%5BMK%5D%20Wind%20Breaker%20-%20CH%20506.pdf</w:t>
      </w:r>
      <w:r>
        <w:br/>
      </w:r>
      <w:r>
        <w:br/>
        <w:t>https://</w:t>
      </w:r>
      <w:r w:rsidRPr="00833A7C">
        <w:t>book-khan.top/manhwa/f1/Wind-breaker/Wind%20breaker%20490.pdf</w:t>
      </w:r>
      <w:r>
        <w:br/>
      </w:r>
      <w:r>
        <w:lastRenderedPageBreak/>
        <w:br/>
        <w:t>https://</w:t>
      </w:r>
      <w:r w:rsidRPr="00833A7C">
        <w:t>book-khan.top/manhwa/f1/Wind-breaker/wind-breaker-ch507-509.zip</w:t>
      </w:r>
    </w:p>
    <w:sectPr w:rsidR="009464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C4"/>
    <w:rsid w:val="003426BB"/>
    <w:rsid w:val="00833A7C"/>
    <w:rsid w:val="00844CB0"/>
    <w:rsid w:val="00946454"/>
    <w:rsid w:val="00A77B56"/>
    <w:rsid w:val="00E110A3"/>
    <w:rsid w:val="00ED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6AA93"/>
  <w15:chartTrackingRefBased/>
  <w15:docId w15:val="{5D6CC232-A314-46EE-836F-C2C12198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3A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2024-08-21T02:45:00Z</dcterms:created>
  <dcterms:modified xsi:type="dcterms:W3CDTF">2024-08-21T02:45:00Z</dcterms:modified>
</cp:coreProperties>
</file>